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8A9" w:rsidRDefault="002E38A9" w:rsidP="002E38A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2E38A9">
        <w:rPr>
          <w:b/>
          <w:color w:val="000000"/>
          <w:sz w:val="28"/>
          <w:szCs w:val="27"/>
        </w:rPr>
        <w:t xml:space="preserve">План </w:t>
      </w:r>
      <w:r>
        <w:rPr>
          <w:b/>
          <w:color w:val="000000"/>
          <w:sz w:val="28"/>
          <w:szCs w:val="27"/>
        </w:rPr>
        <w:t xml:space="preserve">антикоррупционных </w:t>
      </w:r>
      <w:r w:rsidR="00790EA5">
        <w:rPr>
          <w:b/>
          <w:color w:val="000000"/>
          <w:sz w:val="28"/>
          <w:szCs w:val="27"/>
        </w:rPr>
        <w:t>мероприятий</w:t>
      </w:r>
    </w:p>
    <w:p w:rsidR="002E38A9" w:rsidRPr="003E43FF" w:rsidRDefault="002E38A9" w:rsidP="002E38A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2E38A9">
        <w:rPr>
          <w:b/>
          <w:color w:val="000000"/>
          <w:sz w:val="28"/>
          <w:szCs w:val="27"/>
        </w:rPr>
        <w:t>в МАОУ «</w:t>
      </w:r>
      <w:r w:rsidR="00790EA5">
        <w:rPr>
          <w:b/>
          <w:color w:val="000000"/>
          <w:sz w:val="28"/>
          <w:szCs w:val="27"/>
        </w:rPr>
        <w:t>Гимназия №19</w:t>
      </w:r>
      <w:r w:rsidRPr="002E38A9">
        <w:rPr>
          <w:b/>
          <w:color w:val="000000"/>
          <w:sz w:val="28"/>
          <w:szCs w:val="27"/>
        </w:rPr>
        <w:t>»</w:t>
      </w:r>
      <w:r w:rsidR="003E43FF" w:rsidRPr="003E43FF">
        <w:rPr>
          <w:b/>
          <w:color w:val="000000"/>
          <w:sz w:val="28"/>
          <w:szCs w:val="27"/>
        </w:rPr>
        <w:t xml:space="preserve"> </w:t>
      </w:r>
      <w:r w:rsidR="00270FC8">
        <w:rPr>
          <w:b/>
          <w:color w:val="000000"/>
          <w:sz w:val="28"/>
          <w:szCs w:val="27"/>
        </w:rPr>
        <w:t>на 2018-2019</w:t>
      </w:r>
      <w:bookmarkStart w:id="0" w:name="_GoBack"/>
      <w:bookmarkEnd w:id="0"/>
      <w:r w:rsidR="003E43FF">
        <w:rPr>
          <w:b/>
          <w:color w:val="000000"/>
          <w:sz w:val="28"/>
          <w:szCs w:val="27"/>
        </w:rPr>
        <w:t xml:space="preserve"> учебный год</w:t>
      </w:r>
    </w:p>
    <w:p w:rsidR="00D361F2" w:rsidRDefault="00D361F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4537"/>
      </w:tblGrid>
      <w:tr w:rsidR="00790EA5" w:rsidTr="00790EA5">
        <w:tc>
          <w:tcPr>
            <w:tcW w:w="675" w:type="dxa"/>
          </w:tcPr>
          <w:p w:rsidR="00790EA5" w:rsidRPr="002E38A9" w:rsidRDefault="00790EA5" w:rsidP="002E38A9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2E38A9">
              <w:rPr>
                <w:rFonts w:ascii="Times New Roman" w:hAnsi="Times New Roman" w:cs="Times New Roman"/>
                <w:i/>
                <w:sz w:val="28"/>
              </w:rPr>
              <w:t>№</w:t>
            </w:r>
          </w:p>
        </w:tc>
        <w:tc>
          <w:tcPr>
            <w:tcW w:w="4110" w:type="dxa"/>
          </w:tcPr>
          <w:p w:rsidR="00790EA5" w:rsidRPr="002E38A9" w:rsidRDefault="00790EA5" w:rsidP="002E38A9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2E38A9">
              <w:rPr>
                <w:rFonts w:ascii="Times New Roman" w:hAnsi="Times New Roman" w:cs="Times New Roman"/>
                <w:i/>
                <w:sz w:val="28"/>
              </w:rPr>
              <w:t>Наименование мероприятия</w:t>
            </w:r>
          </w:p>
        </w:tc>
        <w:tc>
          <w:tcPr>
            <w:tcW w:w="4537" w:type="dxa"/>
          </w:tcPr>
          <w:p w:rsidR="00790EA5" w:rsidRPr="002E38A9" w:rsidRDefault="00790EA5" w:rsidP="002E38A9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2E38A9">
              <w:rPr>
                <w:rFonts w:ascii="Times New Roman" w:hAnsi="Times New Roman" w:cs="Times New Roman"/>
                <w:i/>
                <w:sz w:val="28"/>
              </w:rPr>
              <w:t>Дата проведения</w:t>
            </w:r>
          </w:p>
        </w:tc>
      </w:tr>
      <w:tr w:rsidR="00790EA5" w:rsidTr="00790EA5">
        <w:tc>
          <w:tcPr>
            <w:tcW w:w="675" w:type="dxa"/>
          </w:tcPr>
          <w:p w:rsidR="00790EA5" w:rsidRDefault="00790E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10" w:type="dxa"/>
          </w:tcPr>
          <w:p w:rsidR="00790EA5" w:rsidRDefault="00790E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информационного стенда, сайта школы на наличие необходимой информации по борьбе с коррупцией</w:t>
            </w:r>
          </w:p>
        </w:tc>
        <w:tc>
          <w:tcPr>
            <w:tcW w:w="4537" w:type="dxa"/>
          </w:tcPr>
          <w:p w:rsidR="00790EA5" w:rsidRDefault="002F67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2018</w:t>
            </w:r>
            <w:r w:rsidR="00790EA5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  <w:tr w:rsidR="003E43FF" w:rsidTr="00790EA5">
        <w:tc>
          <w:tcPr>
            <w:tcW w:w="675" w:type="dxa"/>
          </w:tcPr>
          <w:p w:rsidR="003E43FF" w:rsidRDefault="003E43FF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10" w:type="dxa"/>
          </w:tcPr>
          <w:p w:rsidR="003E43FF" w:rsidRDefault="003E43FF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совещания с педагогическим коллективом о соблюдении закона «Об образовании» в части безвозмездности оказания образовательных услуг, в рамках выполнения государственных стандартов образования   </w:t>
            </w:r>
          </w:p>
        </w:tc>
        <w:tc>
          <w:tcPr>
            <w:tcW w:w="4537" w:type="dxa"/>
          </w:tcPr>
          <w:p w:rsidR="003E43FF" w:rsidRDefault="002F6764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2018</w:t>
            </w:r>
            <w:r w:rsidR="003E43FF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  <w:tr w:rsidR="003E43FF" w:rsidTr="00790EA5">
        <w:tc>
          <w:tcPr>
            <w:tcW w:w="675" w:type="dxa"/>
          </w:tcPr>
          <w:p w:rsidR="003E43FF" w:rsidRDefault="003E43FF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10" w:type="dxa"/>
          </w:tcPr>
          <w:p w:rsidR="003E43FF" w:rsidRDefault="003E43FF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ревизии всей документации по оказанию платных образовательных услуг в школе</w:t>
            </w:r>
          </w:p>
        </w:tc>
        <w:tc>
          <w:tcPr>
            <w:tcW w:w="4537" w:type="dxa"/>
          </w:tcPr>
          <w:p w:rsidR="003E43FF" w:rsidRDefault="002F6764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 2018</w:t>
            </w:r>
            <w:r w:rsidR="003E43FF">
              <w:rPr>
                <w:rFonts w:ascii="Times New Roman" w:hAnsi="Times New Roman" w:cs="Times New Roman"/>
                <w:sz w:val="28"/>
              </w:rPr>
              <w:t xml:space="preserve">г. </w:t>
            </w:r>
          </w:p>
        </w:tc>
      </w:tr>
      <w:tr w:rsidR="003E43FF" w:rsidTr="00790EA5">
        <w:tc>
          <w:tcPr>
            <w:tcW w:w="675" w:type="dxa"/>
          </w:tcPr>
          <w:p w:rsidR="003E43FF" w:rsidRDefault="003E43FF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10" w:type="dxa"/>
          </w:tcPr>
          <w:p w:rsidR="003E43FF" w:rsidRDefault="003E43FF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классных часов в 5-11 классах по антикоррупционной тематике  </w:t>
            </w:r>
          </w:p>
        </w:tc>
        <w:tc>
          <w:tcPr>
            <w:tcW w:w="4537" w:type="dxa"/>
          </w:tcPr>
          <w:p w:rsidR="003E43FF" w:rsidRDefault="002F6764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2018</w:t>
            </w:r>
            <w:r w:rsidR="003E43FF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  <w:tr w:rsidR="003E43FF" w:rsidTr="00790EA5">
        <w:tc>
          <w:tcPr>
            <w:tcW w:w="675" w:type="dxa"/>
          </w:tcPr>
          <w:p w:rsidR="003E43FF" w:rsidRDefault="003E43FF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10" w:type="dxa"/>
          </w:tcPr>
          <w:p w:rsidR="003E43FF" w:rsidRDefault="003E43FF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родительских собраний, с одним из пунктов повестки дня, посвященным борьбе с коррупцией</w:t>
            </w:r>
          </w:p>
        </w:tc>
        <w:tc>
          <w:tcPr>
            <w:tcW w:w="4537" w:type="dxa"/>
          </w:tcPr>
          <w:p w:rsidR="003E43FF" w:rsidRDefault="002F6764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2018</w:t>
            </w:r>
            <w:r w:rsidR="003E43FF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  <w:tr w:rsidR="003E43FF" w:rsidTr="00790EA5">
        <w:tc>
          <w:tcPr>
            <w:tcW w:w="675" w:type="dxa"/>
          </w:tcPr>
          <w:p w:rsidR="003E43FF" w:rsidRDefault="003E43FF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10" w:type="dxa"/>
          </w:tcPr>
          <w:p w:rsidR="003E43FF" w:rsidRDefault="003E43FF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рисунков учащихся 1-4 классов по антикоррупционной тематике  </w:t>
            </w:r>
          </w:p>
        </w:tc>
        <w:tc>
          <w:tcPr>
            <w:tcW w:w="4537" w:type="dxa"/>
          </w:tcPr>
          <w:p w:rsidR="003E43FF" w:rsidRDefault="002F6764" w:rsidP="003E43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2019</w:t>
            </w:r>
            <w:r w:rsidR="003E43FF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</w:tbl>
    <w:p w:rsidR="00DC13DD" w:rsidRPr="00DC13DD" w:rsidRDefault="00DC13DD" w:rsidP="00790EA5">
      <w:pPr>
        <w:rPr>
          <w:rFonts w:ascii="Times New Roman" w:hAnsi="Times New Roman" w:cs="Times New Roman"/>
          <w:b/>
          <w:sz w:val="28"/>
        </w:rPr>
      </w:pPr>
    </w:p>
    <w:sectPr w:rsidR="00DC13DD" w:rsidRPr="00DC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A9"/>
    <w:rsid w:val="00245F94"/>
    <w:rsid w:val="00270FC8"/>
    <w:rsid w:val="002E38A9"/>
    <w:rsid w:val="002F6764"/>
    <w:rsid w:val="003E43FF"/>
    <w:rsid w:val="00790EA5"/>
    <w:rsid w:val="009C6331"/>
    <w:rsid w:val="00B571A0"/>
    <w:rsid w:val="00D361F2"/>
    <w:rsid w:val="00DC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45AEB-238D-4B55-97DE-06C81DE4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E3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ФФ</cp:lastModifiedBy>
  <cp:revision>8</cp:revision>
  <dcterms:created xsi:type="dcterms:W3CDTF">2015-11-10T06:15:00Z</dcterms:created>
  <dcterms:modified xsi:type="dcterms:W3CDTF">2019-01-18T12:31:00Z</dcterms:modified>
</cp:coreProperties>
</file>